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B69" w:rsidRDefault="002C1358">
      <w:pPr>
        <w:pStyle w:val="pHeading4rblock"/>
        <w:rPr>
          <w:rStyle w:val="fHeading4rblock"/>
        </w:rPr>
      </w:pPr>
      <w:r>
        <w:rPr>
          <w:rStyle w:val="fHeading4rblock"/>
        </w:rPr>
        <w:t>Додаток 101</w:t>
      </w:r>
      <w:r>
        <w:rPr>
          <w:rStyle w:val="fHeading4rblock"/>
        </w:rPr>
        <w:br/>
        <w:t>до рішення виконкому міської ради</w:t>
      </w:r>
    </w:p>
    <w:p w:rsidR="002C1358" w:rsidRDefault="002C1358">
      <w:pPr>
        <w:pStyle w:val="pHeading4rblock"/>
      </w:pPr>
    </w:p>
    <w:p w:rsidR="00ED2B69" w:rsidRDefault="002C135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"АВТОМОБІЛІСТ-2"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ED2B6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2B69" w:rsidRDefault="002C135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2B69" w:rsidRDefault="002C135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2B69" w:rsidRDefault="002C135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2B69" w:rsidRDefault="002C135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D2B69" w:rsidRDefault="002C135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ED2B69" w:rsidTr="00101A46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2B69" w:rsidRDefault="002C135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2B69" w:rsidRDefault="002C135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2B69" w:rsidRDefault="002C135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2B69" w:rsidRDefault="002C135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D2B69" w:rsidTr="00101A46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2B69" w:rsidRDefault="002C1358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ED2B69" w:rsidTr="00101A4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2B69" w:rsidRDefault="002C135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2B69" w:rsidRDefault="002C1358">
            <w:r>
              <w:rPr>
                <w:rStyle w:val="fTableDataCell"/>
              </w:rPr>
              <w:t>Бурмак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2B69" w:rsidRDefault="00101A46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2B69" w:rsidRDefault="002C135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01A46" w:rsidTr="00101A4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pPr>
              <w:jc w:val="center"/>
            </w:pPr>
            <w:bookmarkStart w:id="0" w:name="_GoBack" w:colFirst="2" w:colLast="2"/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r>
              <w:rPr>
                <w:rStyle w:val="fTableDataCell"/>
              </w:rPr>
              <w:t>Воїнова</w:t>
            </w:r>
            <w:r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r w:rsidRPr="00800B8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01A46" w:rsidTr="00101A4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proofErr w:type="spellStart"/>
            <w:r>
              <w:rPr>
                <w:rStyle w:val="fTableDataCell"/>
              </w:rPr>
              <w:t>Йилдирим</w:t>
            </w:r>
            <w:proofErr w:type="spellEnd"/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r w:rsidRPr="00800B8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01A46" w:rsidTr="00101A4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proofErr w:type="spellStart"/>
            <w:r>
              <w:rPr>
                <w:rStyle w:val="fTableDataCell"/>
              </w:rPr>
              <w:t>Мамончук</w:t>
            </w:r>
            <w:proofErr w:type="spellEnd"/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r w:rsidRPr="00800B8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01A46" w:rsidTr="00101A4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proofErr w:type="spellStart"/>
            <w:r>
              <w:rPr>
                <w:rStyle w:val="fTableDataCell"/>
              </w:rPr>
              <w:t>Позняковський</w:t>
            </w:r>
            <w:proofErr w:type="spellEnd"/>
            <w:r>
              <w:rPr>
                <w:rStyle w:val="fTableDataCell"/>
              </w:rPr>
              <w:br/>
              <w:t>Валентин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r w:rsidRPr="00800B8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01A46" w:rsidTr="00101A4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proofErr w:type="spellStart"/>
            <w:r>
              <w:rPr>
                <w:rStyle w:val="fTableDataCell"/>
              </w:rPr>
              <w:t>Толстова</w:t>
            </w:r>
            <w:proofErr w:type="spellEnd"/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r w:rsidRPr="00800B8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1A46" w:rsidRDefault="00101A4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bookmarkEnd w:id="0"/>
      <w:tr w:rsidR="00ED2B69" w:rsidTr="00101A46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2B69" w:rsidRDefault="00ED2B6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2B69" w:rsidRDefault="002C135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2B69" w:rsidRDefault="00ED2B6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2B69" w:rsidRDefault="002C1358">
            <w:pPr>
              <w:jc w:val="center"/>
            </w:pPr>
            <w:r>
              <w:rPr>
                <w:rStyle w:val="fTableHeadCell"/>
              </w:rPr>
              <w:t>6000,00</w:t>
            </w:r>
          </w:p>
        </w:tc>
      </w:tr>
    </w:tbl>
    <w:p w:rsidR="00101A46" w:rsidRDefault="00101A46" w:rsidP="00101A46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ED2B69" w:rsidRDefault="00ED2B69" w:rsidP="00101A46">
      <w:pPr>
        <w:tabs>
          <w:tab w:val="left" w:pos="7086"/>
        </w:tabs>
        <w:spacing w:before="840"/>
      </w:pPr>
    </w:p>
    <w:sectPr w:rsidR="00ED2B6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A3F" w:rsidRDefault="002C1358">
      <w:r>
        <w:separator/>
      </w:r>
    </w:p>
  </w:endnote>
  <w:endnote w:type="continuationSeparator" w:id="0">
    <w:p w:rsidR="00794A3F" w:rsidRDefault="002C1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A3F" w:rsidRDefault="002C1358">
      <w:r>
        <w:separator/>
      </w:r>
    </w:p>
  </w:footnote>
  <w:footnote w:type="continuationSeparator" w:id="0">
    <w:p w:rsidR="00794A3F" w:rsidRDefault="002C13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ED2B69">
      <w:tc>
        <w:tcPr>
          <w:tcW w:w="5701" w:type="dxa"/>
          <w:shd w:val="clear" w:color="auto" w:fill="auto"/>
        </w:tcPr>
        <w:p w:rsidR="00ED2B69" w:rsidRDefault="002C135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D2B69" w:rsidRDefault="002C1358">
          <w:pPr>
            <w:jc w:val="right"/>
          </w:pPr>
          <w:r>
            <w:rPr>
              <w:i/>
              <w:iCs/>
            </w:rPr>
            <w:t>Продовження додатка 101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B69" w:rsidRDefault="00ED2B6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2B69"/>
    <w:rsid w:val="00101A46"/>
    <w:rsid w:val="002C1358"/>
    <w:rsid w:val="00794A3F"/>
    <w:rsid w:val="00ED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230</Characters>
  <Application>Microsoft Office Word</Application>
  <DocSecurity>0</DocSecurity>
  <Lines>1</Lines>
  <Paragraphs>1</Paragraphs>
  <ScaleCrop>false</ScaleCrop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2021-07-07T13:25:00Z</dcterms:modified>
  <dc:language>en-US</dc:language>
</cp:coreProperties>
</file>